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38C9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УТВЕРЖДАЮ</w:t>
      </w:r>
    </w:p>
    <w:p w:rsidR="00791EDC" w:rsidRDefault="00791EDC" w:rsidP="00791ED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Первый вице-мэр</w:t>
      </w:r>
    </w:p>
    <w:p w:rsidR="00103FED" w:rsidRDefault="000F6CDB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Корсаковского муниципального</w:t>
      </w:r>
      <w:r w:rsidR="00103FED">
        <w:rPr>
          <w:rFonts w:ascii="Times New Roman" w:hAnsi="Times New Roman" w:cs="Times New Roman"/>
          <w:sz w:val="24"/>
          <w:szCs w:val="24"/>
        </w:rPr>
        <w:t xml:space="preserve"> округа</w:t>
      </w:r>
      <w:r w:rsidR="00791EDC">
        <w:rPr>
          <w:rFonts w:ascii="Times New Roman" w:hAnsi="Times New Roman" w:cs="Times New Roman"/>
          <w:sz w:val="24"/>
          <w:szCs w:val="24"/>
        </w:rPr>
        <w:t>,</w:t>
      </w:r>
    </w:p>
    <w:p w:rsidR="00791EDC" w:rsidRDefault="00791EDC" w:rsidP="00724805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директор департамента экономического развития  </w:t>
      </w:r>
    </w:p>
    <w:p w:rsidR="00482808" w:rsidRDefault="00724805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476632">
        <w:rPr>
          <w:rFonts w:ascii="Times New Roman" w:hAnsi="Times New Roman" w:cs="Times New Roman"/>
          <w:sz w:val="24"/>
          <w:szCs w:val="24"/>
        </w:rPr>
        <w:t>____</w:t>
      </w:r>
      <w:r w:rsidR="006066E7">
        <w:rPr>
          <w:rFonts w:ascii="Times New Roman" w:hAnsi="Times New Roman" w:cs="Times New Roman"/>
          <w:sz w:val="24"/>
          <w:szCs w:val="24"/>
        </w:rPr>
        <w:t>____________</w:t>
      </w:r>
      <w:r w:rsidR="00D00360">
        <w:rPr>
          <w:rFonts w:ascii="Times New Roman" w:hAnsi="Times New Roman" w:cs="Times New Roman"/>
          <w:sz w:val="24"/>
          <w:szCs w:val="24"/>
        </w:rPr>
        <w:t>Я</w:t>
      </w:r>
      <w:r w:rsidR="00B75131">
        <w:rPr>
          <w:rFonts w:ascii="Times New Roman" w:hAnsi="Times New Roman" w:cs="Times New Roman"/>
          <w:sz w:val="24"/>
          <w:szCs w:val="24"/>
        </w:rPr>
        <w:t>.</w:t>
      </w:r>
      <w:r w:rsidR="006066E7">
        <w:rPr>
          <w:rFonts w:ascii="Times New Roman" w:hAnsi="Times New Roman" w:cs="Times New Roman"/>
          <w:sz w:val="24"/>
          <w:szCs w:val="24"/>
        </w:rPr>
        <w:t xml:space="preserve">В. </w:t>
      </w:r>
      <w:r w:rsidR="00D00360">
        <w:rPr>
          <w:rFonts w:ascii="Times New Roman" w:hAnsi="Times New Roman" w:cs="Times New Roman"/>
          <w:sz w:val="24"/>
          <w:szCs w:val="24"/>
        </w:rPr>
        <w:t>Кирьянова</w:t>
      </w:r>
    </w:p>
    <w:p w:rsidR="00482808" w:rsidRDefault="00A55A7F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«___»__________________</w:t>
      </w:r>
      <w:r w:rsidR="00AC4897">
        <w:rPr>
          <w:rFonts w:ascii="Times New Roman" w:hAnsi="Times New Roman" w:cs="Times New Roman"/>
          <w:sz w:val="24"/>
          <w:szCs w:val="24"/>
        </w:rPr>
        <w:t xml:space="preserve"> </w:t>
      </w:r>
      <w:r w:rsidR="000F6CDB">
        <w:rPr>
          <w:rFonts w:ascii="Times New Roman" w:hAnsi="Times New Roman" w:cs="Times New Roman"/>
          <w:sz w:val="24"/>
          <w:szCs w:val="24"/>
        </w:rPr>
        <w:t>2026</w:t>
      </w:r>
      <w:r w:rsidR="00482808">
        <w:rPr>
          <w:rFonts w:ascii="Times New Roman" w:hAnsi="Times New Roman" w:cs="Times New Roman"/>
          <w:sz w:val="24"/>
          <w:szCs w:val="24"/>
        </w:rPr>
        <w:t xml:space="preserve"> г. </w:t>
      </w:r>
    </w:p>
    <w:p w:rsidR="00482808" w:rsidRDefault="00482808" w:rsidP="00482808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565DDE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E80648" w:rsidRDefault="00E80648" w:rsidP="00320AB0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4C2C5C" w:rsidRDefault="004C2C5C" w:rsidP="00BB7983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План</w:t>
      </w:r>
    </w:p>
    <w:p w:rsidR="00A061FA" w:rsidRDefault="008A7AE7" w:rsidP="00A061F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r w:rsidR="004C2C5C">
        <w:rPr>
          <w:rFonts w:ascii="Times New Roman" w:hAnsi="Times New Roman" w:cs="Times New Roman"/>
          <w:sz w:val="24"/>
          <w:szCs w:val="24"/>
        </w:rPr>
        <w:t>мероприятий по организации на те</w:t>
      </w:r>
      <w:r w:rsidR="007572A9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рит</w:t>
      </w:r>
      <w:r w:rsidR="0000072C">
        <w:rPr>
          <w:rFonts w:ascii="Times New Roman" w:hAnsi="Times New Roman" w:cs="Times New Roman"/>
          <w:sz w:val="24"/>
          <w:szCs w:val="24"/>
        </w:rPr>
        <w:t>о</w:t>
      </w:r>
      <w:r w:rsidR="00922829">
        <w:rPr>
          <w:rFonts w:ascii="Times New Roman" w:hAnsi="Times New Roman" w:cs="Times New Roman"/>
          <w:sz w:val="24"/>
          <w:szCs w:val="24"/>
        </w:rPr>
        <w:t xml:space="preserve">рии </w:t>
      </w:r>
      <w:r w:rsidR="00C30706">
        <w:rPr>
          <w:rFonts w:ascii="Times New Roman" w:hAnsi="Times New Roman" w:cs="Times New Roman"/>
          <w:sz w:val="24"/>
          <w:szCs w:val="24"/>
        </w:rPr>
        <w:t>села Новиково</w:t>
      </w:r>
      <w:r w:rsidR="00E80648">
        <w:rPr>
          <w:rFonts w:ascii="Times New Roman" w:hAnsi="Times New Roman" w:cs="Times New Roman"/>
          <w:sz w:val="24"/>
          <w:szCs w:val="24"/>
        </w:rPr>
        <w:t xml:space="preserve"> Корсаковс</w:t>
      </w:r>
      <w:r w:rsidR="000F6CDB">
        <w:rPr>
          <w:rFonts w:ascii="Times New Roman" w:hAnsi="Times New Roman" w:cs="Times New Roman"/>
          <w:sz w:val="24"/>
          <w:szCs w:val="24"/>
        </w:rPr>
        <w:t>кого района Сахалинской области</w:t>
      </w:r>
      <w:r w:rsidR="00E80648">
        <w:rPr>
          <w:rFonts w:ascii="Times New Roman" w:hAnsi="Times New Roman" w:cs="Times New Roman"/>
          <w:sz w:val="24"/>
          <w:szCs w:val="24"/>
        </w:rPr>
        <w:t xml:space="preserve"> </w:t>
      </w:r>
      <w:r w:rsidR="005A4ECC">
        <w:rPr>
          <w:rFonts w:ascii="Times New Roman" w:hAnsi="Times New Roman" w:cs="Times New Roman"/>
          <w:sz w:val="24"/>
          <w:szCs w:val="24"/>
        </w:rPr>
        <w:t>с</w:t>
      </w:r>
      <w:r w:rsidR="000F6CDB">
        <w:rPr>
          <w:rFonts w:ascii="Times New Roman" w:hAnsi="Times New Roman" w:cs="Times New Roman"/>
          <w:sz w:val="24"/>
          <w:szCs w:val="24"/>
        </w:rPr>
        <w:t xml:space="preserve"> 10 февраля по 31 декабря 2026</w:t>
      </w:r>
      <w:r w:rsidR="005A4ECC">
        <w:rPr>
          <w:rFonts w:ascii="Times New Roman" w:hAnsi="Times New Roman" w:cs="Times New Roman"/>
          <w:sz w:val="24"/>
          <w:szCs w:val="24"/>
        </w:rPr>
        <w:t xml:space="preserve"> года </w:t>
      </w:r>
      <w:r w:rsidR="009543D3">
        <w:rPr>
          <w:rFonts w:ascii="Times New Roman" w:hAnsi="Times New Roman" w:cs="Times New Roman"/>
          <w:sz w:val="24"/>
          <w:szCs w:val="24"/>
        </w:rPr>
        <w:t xml:space="preserve">ежедневных ярмарок по продаже товаров народного потребления </w:t>
      </w:r>
    </w:p>
    <w:p w:rsidR="007C61CE" w:rsidRDefault="007C61CE" w:rsidP="004C2C5C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Департамент экономического развития администрации Корсаковского муниципального округа (организатор – ярмарки) направляет объявление для опубликования в средствах массовой информации, информативно-телекоммуникационной сети Интернет по организации на территории села Новиково Корсаковского района Сахалинской области с 10 февраля по  31 декабря 2026 года ежедневных ярмарок по продаже товаров народного потребления  и  план мероприятий по организации ярмарок и продаже товаров на них на экономическом портале Корсаковского муниципального  округа  (</w:t>
      </w:r>
      <w:hyperlink r:id="rId8" w:history="1">
        <w:r>
          <w:rPr>
            <w:rStyle w:val="ab"/>
            <w:rFonts w:ascii="Times New Roman" w:hAnsi="Times New Roman" w:cs="Times New Roman"/>
            <w:sz w:val="24"/>
            <w:szCs w:val="24"/>
          </w:rPr>
          <w:t>https://econom-korsakov.ru/</w:t>
        </w:r>
      </w:hyperlink>
      <w:r>
        <w:rPr>
          <w:rFonts w:ascii="Times New Roman" w:hAnsi="Times New Roman" w:cs="Times New Roman"/>
          <w:sz w:val="24"/>
          <w:szCs w:val="24"/>
        </w:rPr>
        <w:t xml:space="preserve">). Время проведения </w:t>
      </w:r>
      <w:r w:rsidR="00787C8F">
        <w:rPr>
          <w:rFonts w:ascii="Times New Roman" w:hAnsi="Times New Roman" w:cs="Times New Roman"/>
          <w:sz w:val="24"/>
          <w:szCs w:val="24"/>
        </w:rPr>
        <w:t xml:space="preserve">мероприятий 06 февраля </w:t>
      </w:r>
      <w:r>
        <w:rPr>
          <w:rFonts w:ascii="Times New Roman" w:hAnsi="Times New Roman" w:cs="Times New Roman"/>
          <w:sz w:val="24"/>
          <w:szCs w:val="24"/>
        </w:rPr>
        <w:t>2026</w:t>
      </w:r>
      <w:r w:rsidR="00787C8F">
        <w:rPr>
          <w:rFonts w:ascii="Times New Roman" w:hAnsi="Times New Roman" w:cs="Times New Roman"/>
          <w:sz w:val="24"/>
          <w:szCs w:val="24"/>
        </w:rPr>
        <w:t xml:space="preserve"> года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Организатор ярмарки направляет приглашение для участия в ярмарке хозяйствующим субъектам, </w:t>
      </w:r>
      <w:r>
        <w:rPr>
          <w:rFonts w:ascii="Times New Roman" w:hAnsi="Times New Roman"/>
          <w:sz w:val="24"/>
          <w:szCs w:val="24"/>
        </w:rPr>
        <w:t xml:space="preserve">осуществляющим производство товаров народного потребления, розничную и оптовую торговлю, юридические лица и индивидуальные предприниматели, а также гражданам, ведущим крестьянское (фермерское) хозяйство, личное подсобное хозяйство или занимающихся садоводством, огородничеством, </w:t>
      </w:r>
      <w:r>
        <w:rPr>
          <w:rFonts w:ascii="Times New Roman" w:hAnsi="Times New Roman" w:cs="Times New Roman"/>
          <w:sz w:val="24"/>
          <w:szCs w:val="24"/>
        </w:rPr>
        <w:t>животноводством, ремесленничеством (далее – участник ярмарки). Время проведения мероприятий – до 06 февраля 2026 года.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Регистрация заявлений о предоставлении муниципальной услуги «Выдача разрешения на участие в ярмарке». Исполнитель – МКУ «Служба обеспечения», в электронном виде – департамент экономического развития администрации Корсаковского муниципального округа. Время проведения мероприятий – не позднее 2 рабочих дней до дня начала ярмарки, в которой планирует принять участие. 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Выдача разре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шений на участие в ярмарке осуществляется на основании заявлений участников ярмарки. Исполнитель – организатор ярмарки. Время проведения мероприятий – до дня начала ярмарки или в день проведения ярмарки.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Разработка схемы размещения участников ярмарки осуществляется исходя из поданных заявлений на участие в ярмарке (по принадлежности), определяется место стоянки автомобильного транспорта, осуществляющего доставку товара на ярмарку, а также личного автомобильного транспорта. Исполнитель – организатор ярмарки. Время проведения мероприятия – не позднее 1 рабочего дня до дня начала ярмарки. 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Предварительная уборка места проведения ярмарки, установка контейнера под мусор. Исполнитель – МБУ «Корсаковское ДРСУ».  Время проведения мероприятия – ежедневно с 10 февраля по 31 декабря 2026 года с 08.00 до 09.00 час.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Заезд участников ярмарки. Время проведения мероприятия – ежедневно с 10 февраля по 31 декабря 2026 года с 09.00 до 10.00 час. 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Места для размещения товаров предоставляются участникам ярмарки в соответствии со схемой размещения (по принадлежности). Исполнитель – организатор ярмарки. Время проведения мероприятия – ежедневно с 10 февраля по 31 декабря 2026 года с 09.00 до 10.00 час.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Реализация товаров участниками ярмарки. Исполнители – участники ярмарки. Время проведения мероприятия – ежедневно с 10 февраля по 31 декабря 2026 года с 09.00 до 16.00 час.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мест, предоставленных участникам ярмарки и прилегающих к ним территорий. Исполнители – участники ярмарки. Время проведения мероприятия – ежедневно с 10 февраля по 31 декабря 2026 года по окончанию работы.</w:t>
      </w:r>
    </w:p>
    <w:p w:rsidR="008865A3" w:rsidRDefault="008865A3" w:rsidP="008865A3">
      <w:pPr>
        <w:pStyle w:val="a3"/>
        <w:numPr>
          <w:ilvl w:val="0"/>
          <w:numId w:val="3"/>
        </w:numPr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места проведения ярмарки и вывоз контейнера под мусор. Исполнитель – МБУ «Корсаковское ДРСУ». Время проведения мероприятия – ежедневно с 10 февраля по 31 декабря 2026 года с 16.00 до 16.30 час.</w:t>
      </w:r>
    </w:p>
    <w:p w:rsidR="008865A3" w:rsidRDefault="008865A3" w:rsidP="008865A3">
      <w:pPr>
        <w:pStyle w:val="a3"/>
        <w:ind w:firstLine="709"/>
        <w:rPr>
          <w:rFonts w:ascii="Times New Roman" w:hAnsi="Times New Roman" w:cs="Times New Roman"/>
          <w:sz w:val="24"/>
          <w:szCs w:val="24"/>
        </w:rPr>
      </w:pPr>
    </w:p>
    <w:p w:rsidR="007572A9" w:rsidRPr="004C2C5C" w:rsidRDefault="007572A9" w:rsidP="004C2C5C">
      <w:pPr>
        <w:pStyle w:val="a3"/>
        <w:rPr>
          <w:rFonts w:ascii="Times New Roman" w:hAnsi="Times New Roman" w:cs="Times New Roman"/>
          <w:sz w:val="24"/>
          <w:szCs w:val="24"/>
        </w:rPr>
      </w:pPr>
    </w:p>
    <w:sectPr w:rsidR="007572A9" w:rsidRPr="004C2C5C" w:rsidSect="00B869EE">
      <w:headerReference w:type="default" r:id="rId9"/>
      <w:pgSz w:w="16838" w:h="11906" w:orient="landscape" w:code="9"/>
      <w:pgMar w:top="1134" w:right="567" w:bottom="851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86D26" w:rsidRDefault="00286D26" w:rsidP="00857E47">
      <w:pPr>
        <w:pStyle w:val="a3"/>
      </w:pPr>
      <w:r>
        <w:separator/>
      </w:r>
    </w:p>
  </w:endnote>
  <w:endnote w:type="continuationSeparator" w:id="0">
    <w:p w:rsidR="00286D26" w:rsidRDefault="00286D26" w:rsidP="00857E47">
      <w:pPr>
        <w:pStyle w:val="a3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_Typer">
    <w:altName w:val="Courier New"/>
    <w:charset w:val="CC"/>
    <w:family w:val="modern"/>
    <w:pitch w:val="fixed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86D26" w:rsidRDefault="00286D26" w:rsidP="00857E47">
      <w:pPr>
        <w:pStyle w:val="a3"/>
      </w:pPr>
      <w:r>
        <w:separator/>
      </w:r>
    </w:p>
  </w:footnote>
  <w:footnote w:type="continuationSeparator" w:id="0">
    <w:p w:rsidR="00286D26" w:rsidRDefault="00286D26" w:rsidP="00857E47">
      <w:pPr>
        <w:pStyle w:val="a3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64446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892479" w:rsidRPr="00857E47" w:rsidRDefault="00892479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857E4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857E47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787C8F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857E4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892479" w:rsidRDefault="00892479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A767FF"/>
    <w:multiLevelType w:val="multilevel"/>
    <w:tmpl w:val="D15EBFD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 w15:restartNumberingAfterBreak="0">
    <w:nsid w:val="482209C9"/>
    <w:multiLevelType w:val="hybridMultilevel"/>
    <w:tmpl w:val="0238A12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2C5C"/>
    <w:rsid w:val="0000072C"/>
    <w:rsid w:val="00000973"/>
    <w:rsid w:val="0000604D"/>
    <w:rsid w:val="0000627B"/>
    <w:rsid w:val="00007C95"/>
    <w:rsid w:val="0001534E"/>
    <w:rsid w:val="0002323C"/>
    <w:rsid w:val="000316A3"/>
    <w:rsid w:val="000350A2"/>
    <w:rsid w:val="00036629"/>
    <w:rsid w:val="00045611"/>
    <w:rsid w:val="00046150"/>
    <w:rsid w:val="00047726"/>
    <w:rsid w:val="00047CDF"/>
    <w:rsid w:val="00052D15"/>
    <w:rsid w:val="000535AA"/>
    <w:rsid w:val="00054996"/>
    <w:rsid w:val="000638AD"/>
    <w:rsid w:val="00063C55"/>
    <w:rsid w:val="00064530"/>
    <w:rsid w:val="000658C7"/>
    <w:rsid w:val="00071600"/>
    <w:rsid w:val="00072583"/>
    <w:rsid w:val="0007406C"/>
    <w:rsid w:val="0007732A"/>
    <w:rsid w:val="00083A16"/>
    <w:rsid w:val="00091EFF"/>
    <w:rsid w:val="0009689E"/>
    <w:rsid w:val="000A4C6A"/>
    <w:rsid w:val="000B1DF8"/>
    <w:rsid w:val="000B246D"/>
    <w:rsid w:val="000B247C"/>
    <w:rsid w:val="000B373D"/>
    <w:rsid w:val="000B37D9"/>
    <w:rsid w:val="000B381D"/>
    <w:rsid w:val="000C583C"/>
    <w:rsid w:val="000D0332"/>
    <w:rsid w:val="000D45B0"/>
    <w:rsid w:val="000D525E"/>
    <w:rsid w:val="000D7CA7"/>
    <w:rsid w:val="000E186D"/>
    <w:rsid w:val="000E7FB3"/>
    <w:rsid w:val="000F1DA6"/>
    <w:rsid w:val="000F30B4"/>
    <w:rsid w:val="000F6CDB"/>
    <w:rsid w:val="0010012B"/>
    <w:rsid w:val="001013CE"/>
    <w:rsid w:val="00103FED"/>
    <w:rsid w:val="0011237D"/>
    <w:rsid w:val="001137ED"/>
    <w:rsid w:val="001159C6"/>
    <w:rsid w:val="001169F2"/>
    <w:rsid w:val="001169FB"/>
    <w:rsid w:val="0011789B"/>
    <w:rsid w:val="00120CF7"/>
    <w:rsid w:val="0012152F"/>
    <w:rsid w:val="0013275C"/>
    <w:rsid w:val="00136C48"/>
    <w:rsid w:val="001378AF"/>
    <w:rsid w:val="001439C5"/>
    <w:rsid w:val="00147A52"/>
    <w:rsid w:val="001555E1"/>
    <w:rsid w:val="00162F1A"/>
    <w:rsid w:val="00176E1E"/>
    <w:rsid w:val="00185041"/>
    <w:rsid w:val="00187C09"/>
    <w:rsid w:val="00190CB2"/>
    <w:rsid w:val="00191901"/>
    <w:rsid w:val="001957A7"/>
    <w:rsid w:val="00196C98"/>
    <w:rsid w:val="00197978"/>
    <w:rsid w:val="001A0158"/>
    <w:rsid w:val="001A35B8"/>
    <w:rsid w:val="001B4FF0"/>
    <w:rsid w:val="001C4067"/>
    <w:rsid w:val="001C6892"/>
    <w:rsid w:val="001D5A1C"/>
    <w:rsid w:val="001D695A"/>
    <w:rsid w:val="001E0860"/>
    <w:rsid w:val="001E3498"/>
    <w:rsid w:val="001E551A"/>
    <w:rsid w:val="001F14FF"/>
    <w:rsid w:val="001F26A7"/>
    <w:rsid w:val="001F4D10"/>
    <w:rsid w:val="0020209C"/>
    <w:rsid w:val="00202323"/>
    <w:rsid w:val="00202E60"/>
    <w:rsid w:val="002105EE"/>
    <w:rsid w:val="0021125C"/>
    <w:rsid w:val="0021235B"/>
    <w:rsid w:val="002311E9"/>
    <w:rsid w:val="00231E8C"/>
    <w:rsid w:val="00237213"/>
    <w:rsid w:val="00250EEF"/>
    <w:rsid w:val="00252201"/>
    <w:rsid w:val="0025541C"/>
    <w:rsid w:val="00284829"/>
    <w:rsid w:val="002860AB"/>
    <w:rsid w:val="00286D26"/>
    <w:rsid w:val="00287BEC"/>
    <w:rsid w:val="002905EA"/>
    <w:rsid w:val="00291964"/>
    <w:rsid w:val="00296172"/>
    <w:rsid w:val="002B18CD"/>
    <w:rsid w:val="002B7D48"/>
    <w:rsid w:val="002C430C"/>
    <w:rsid w:val="002C5AB3"/>
    <w:rsid w:val="002D3D4A"/>
    <w:rsid w:val="002D414E"/>
    <w:rsid w:val="002D543D"/>
    <w:rsid w:val="002E35E2"/>
    <w:rsid w:val="002E41C9"/>
    <w:rsid w:val="002E5241"/>
    <w:rsid w:val="002E5452"/>
    <w:rsid w:val="002E7829"/>
    <w:rsid w:val="002F159C"/>
    <w:rsid w:val="002F6046"/>
    <w:rsid w:val="00304E30"/>
    <w:rsid w:val="00307858"/>
    <w:rsid w:val="0031125E"/>
    <w:rsid w:val="00311B14"/>
    <w:rsid w:val="003126DF"/>
    <w:rsid w:val="00320AB0"/>
    <w:rsid w:val="003219BC"/>
    <w:rsid w:val="00325923"/>
    <w:rsid w:val="00326834"/>
    <w:rsid w:val="0032775A"/>
    <w:rsid w:val="0033542B"/>
    <w:rsid w:val="00335A33"/>
    <w:rsid w:val="0033679C"/>
    <w:rsid w:val="00336D2C"/>
    <w:rsid w:val="003370CA"/>
    <w:rsid w:val="00340AB0"/>
    <w:rsid w:val="00345612"/>
    <w:rsid w:val="00345A5C"/>
    <w:rsid w:val="00346422"/>
    <w:rsid w:val="00351A0D"/>
    <w:rsid w:val="00354691"/>
    <w:rsid w:val="003557B6"/>
    <w:rsid w:val="00355F23"/>
    <w:rsid w:val="00360576"/>
    <w:rsid w:val="003608EA"/>
    <w:rsid w:val="00361805"/>
    <w:rsid w:val="00362C79"/>
    <w:rsid w:val="00362C82"/>
    <w:rsid w:val="00383573"/>
    <w:rsid w:val="003858C3"/>
    <w:rsid w:val="00387381"/>
    <w:rsid w:val="003908B6"/>
    <w:rsid w:val="0039626F"/>
    <w:rsid w:val="00397A71"/>
    <w:rsid w:val="003A1053"/>
    <w:rsid w:val="003A3155"/>
    <w:rsid w:val="003A452C"/>
    <w:rsid w:val="003A78C7"/>
    <w:rsid w:val="003A7D2E"/>
    <w:rsid w:val="003B1CCB"/>
    <w:rsid w:val="003B2BB8"/>
    <w:rsid w:val="003B3679"/>
    <w:rsid w:val="003B61D4"/>
    <w:rsid w:val="003C2019"/>
    <w:rsid w:val="003C23EC"/>
    <w:rsid w:val="003C42D6"/>
    <w:rsid w:val="003C604A"/>
    <w:rsid w:val="003C7DB9"/>
    <w:rsid w:val="003D1744"/>
    <w:rsid w:val="003D69C2"/>
    <w:rsid w:val="003D7765"/>
    <w:rsid w:val="003E420E"/>
    <w:rsid w:val="003F03B6"/>
    <w:rsid w:val="003F3725"/>
    <w:rsid w:val="003F3AEC"/>
    <w:rsid w:val="003F5243"/>
    <w:rsid w:val="003F56EC"/>
    <w:rsid w:val="00404107"/>
    <w:rsid w:val="004161B4"/>
    <w:rsid w:val="00422ED5"/>
    <w:rsid w:val="00422F28"/>
    <w:rsid w:val="00432E0E"/>
    <w:rsid w:val="004374AF"/>
    <w:rsid w:val="0044107F"/>
    <w:rsid w:val="00441305"/>
    <w:rsid w:val="004442BA"/>
    <w:rsid w:val="00447155"/>
    <w:rsid w:val="00447783"/>
    <w:rsid w:val="0045499B"/>
    <w:rsid w:val="00460DE0"/>
    <w:rsid w:val="00462082"/>
    <w:rsid w:val="00466287"/>
    <w:rsid w:val="004757DC"/>
    <w:rsid w:val="00476505"/>
    <w:rsid w:val="00476632"/>
    <w:rsid w:val="0047796E"/>
    <w:rsid w:val="00480EAF"/>
    <w:rsid w:val="00482264"/>
    <w:rsid w:val="00482808"/>
    <w:rsid w:val="00484609"/>
    <w:rsid w:val="00484866"/>
    <w:rsid w:val="0049150C"/>
    <w:rsid w:val="0049162F"/>
    <w:rsid w:val="00497871"/>
    <w:rsid w:val="00497B0F"/>
    <w:rsid w:val="004A0CAD"/>
    <w:rsid w:val="004A2038"/>
    <w:rsid w:val="004A3FCE"/>
    <w:rsid w:val="004A793B"/>
    <w:rsid w:val="004B38C9"/>
    <w:rsid w:val="004B5E0A"/>
    <w:rsid w:val="004B7AC0"/>
    <w:rsid w:val="004C0419"/>
    <w:rsid w:val="004C2C5C"/>
    <w:rsid w:val="004C74A7"/>
    <w:rsid w:val="004C7D83"/>
    <w:rsid w:val="004D1C2F"/>
    <w:rsid w:val="004E124C"/>
    <w:rsid w:val="004E1A5B"/>
    <w:rsid w:val="004E34A3"/>
    <w:rsid w:val="004E3D36"/>
    <w:rsid w:val="004E7DC4"/>
    <w:rsid w:val="004F3937"/>
    <w:rsid w:val="004F663C"/>
    <w:rsid w:val="004F7AAE"/>
    <w:rsid w:val="004F7FF2"/>
    <w:rsid w:val="00502836"/>
    <w:rsid w:val="00510A39"/>
    <w:rsid w:val="00510BBE"/>
    <w:rsid w:val="005145AC"/>
    <w:rsid w:val="005164AE"/>
    <w:rsid w:val="005218ED"/>
    <w:rsid w:val="00525C6E"/>
    <w:rsid w:val="00525E7C"/>
    <w:rsid w:val="00526932"/>
    <w:rsid w:val="00533F84"/>
    <w:rsid w:val="00544E66"/>
    <w:rsid w:val="00547543"/>
    <w:rsid w:val="00547E7F"/>
    <w:rsid w:val="00550C86"/>
    <w:rsid w:val="00551C84"/>
    <w:rsid w:val="00552028"/>
    <w:rsid w:val="005526DD"/>
    <w:rsid w:val="00552BCC"/>
    <w:rsid w:val="00553516"/>
    <w:rsid w:val="00560E2A"/>
    <w:rsid w:val="005614B5"/>
    <w:rsid w:val="00561A9D"/>
    <w:rsid w:val="00565DDE"/>
    <w:rsid w:val="005662A4"/>
    <w:rsid w:val="00567576"/>
    <w:rsid w:val="005818C6"/>
    <w:rsid w:val="00585553"/>
    <w:rsid w:val="00587612"/>
    <w:rsid w:val="00587879"/>
    <w:rsid w:val="00597382"/>
    <w:rsid w:val="005A2B64"/>
    <w:rsid w:val="005A45F4"/>
    <w:rsid w:val="005A4ECC"/>
    <w:rsid w:val="005A69EC"/>
    <w:rsid w:val="005A6D83"/>
    <w:rsid w:val="005A7AB5"/>
    <w:rsid w:val="005B35DC"/>
    <w:rsid w:val="005B6E91"/>
    <w:rsid w:val="005C651F"/>
    <w:rsid w:val="005D120C"/>
    <w:rsid w:val="005D6C63"/>
    <w:rsid w:val="005D7045"/>
    <w:rsid w:val="005E41DD"/>
    <w:rsid w:val="005F34E1"/>
    <w:rsid w:val="005F6316"/>
    <w:rsid w:val="006002D9"/>
    <w:rsid w:val="00600665"/>
    <w:rsid w:val="00600829"/>
    <w:rsid w:val="00600E60"/>
    <w:rsid w:val="00603584"/>
    <w:rsid w:val="00603BDD"/>
    <w:rsid w:val="006066E7"/>
    <w:rsid w:val="006208B6"/>
    <w:rsid w:val="00624B49"/>
    <w:rsid w:val="006253A0"/>
    <w:rsid w:val="006326CF"/>
    <w:rsid w:val="00633C23"/>
    <w:rsid w:val="0064423F"/>
    <w:rsid w:val="006454DC"/>
    <w:rsid w:val="0065037F"/>
    <w:rsid w:val="00650BE0"/>
    <w:rsid w:val="006518F9"/>
    <w:rsid w:val="00654CCB"/>
    <w:rsid w:val="006572BD"/>
    <w:rsid w:val="00660773"/>
    <w:rsid w:val="00664512"/>
    <w:rsid w:val="00665824"/>
    <w:rsid w:val="00666F4C"/>
    <w:rsid w:val="00667D24"/>
    <w:rsid w:val="00670836"/>
    <w:rsid w:val="006719F6"/>
    <w:rsid w:val="00671B3D"/>
    <w:rsid w:val="00673052"/>
    <w:rsid w:val="00680C3D"/>
    <w:rsid w:val="00682885"/>
    <w:rsid w:val="00683E4B"/>
    <w:rsid w:val="00684E2E"/>
    <w:rsid w:val="00686D9D"/>
    <w:rsid w:val="006A0422"/>
    <w:rsid w:val="006A1707"/>
    <w:rsid w:val="006A6206"/>
    <w:rsid w:val="006A77A6"/>
    <w:rsid w:val="006A7B63"/>
    <w:rsid w:val="006B4CC7"/>
    <w:rsid w:val="006C4949"/>
    <w:rsid w:val="006C4FF9"/>
    <w:rsid w:val="006C6EB2"/>
    <w:rsid w:val="006E1AE7"/>
    <w:rsid w:val="006E3C30"/>
    <w:rsid w:val="006E44E3"/>
    <w:rsid w:val="006E48EC"/>
    <w:rsid w:val="006E582B"/>
    <w:rsid w:val="006F3B44"/>
    <w:rsid w:val="00702225"/>
    <w:rsid w:val="00702F71"/>
    <w:rsid w:val="00705EF6"/>
    <w:rsid w:val="007126D4"/>
    <w:rsid w:val="0071342F"/>
    <w:rsid w:val="00714CFA"/>
    <w:rsid w:val="0071612B"/>
    <w:rsid w:val="0072031B"/>
    <w:rsid w:val="00724805"/>
    <w:rsid w:val="00727B38"/>
    <w:rsid w:val="00733DEE"/>
    <w:rsid w:val="007347DB"/>
    <w:rsid w:val="007443BD"/>
    <w:rsid w:val="0074769D"/>
    <w:rsid w:val="0075168F"/>
    <w:rsid w:val="007557D6"/>
    <w:rsid w:val="0075625F"/>
    <w:rsid w:val="007572A9"/>
    <w:rsid w:val="00757A32"/>
    <w:rsid w:val="00757E53"/>
    <w:rsid w:val="00760119"/>
    <w:rsid w:val="0076346C"/>
    <w:rsid w:val="00766D2C"/>
    <w:rsid w:val="0076705A"/>
    <w:rsid w:val="00772BC3"/>
    <w:rsid w:val="0077339C"/>
    <w:rsid w:val="007744C4"/>
    <w:rsid w:val="00775557"/>
    <w:rsid w:val="00775F9E"/>
    <w:rsid w:val="0077677C"/>
    <w:rsid w:val="00777BE7"/>
    <w:rsid w:val="00782440"/>
    <w:rsid w:val="00787C8F"/>
    <w:rsid w:val="007905A7"/>
    <w:rsid w:val="00791EDC"/>
    <w:rsid w:val="00793C56"/>
    <w:rsid w:val="00797613"/>
    <w:rsid w:val="00797CCE"/>
    <w:rsid w:val="007A4ED8"/>
    <w:rsid w:val="007A51AA"/>
    <w:rsid w:val="007A658A"/>
    <w:rsid w:val="007B5B4F"/>
    <w:rsid w:val="007B7FD0"/>
    <w:rsid w:val="007C1E18"/>
    <w:rsid w:val="007C317C"/>
    <w:rsid w:val="007C61CE"/>
    <w:rsid w:val="007D1A08"/>
    <w:rsid w:val="007E18B8"/>
    <w:rsid w:val="007E33FA"/>
    <w:rsid w:val="007E3E7E"/>
    <w:rsid w:val="007E3FC5"/>
    <w:rsid w:val="007E57D5"/>
    <w:rsid w:val="007F1F78"/>
    <w:rsid w:val="007F24C8"/>
    <w:rsid w:val="007F4165"/>
    <w:rsid w:val="008015DF"/>
    <w:rsid w:val="008037FD"/>
    <w:rsid w:val="0080418C"/>
    <w:rsid w:val="00804E10"/>
    <w:rsid w:val="0082034A"/>
    <w:rsid w:val="00820BA0"/>
    <w:rsid w:val="00821FCA"/>
    <w:rsid w:val="00824BED"/>
    <w:rsid w:val="00824CC1"/>
    <w:rsid w:val="00830DA6"/>
    <w:rsid w:val="008343A7"/>
    <w:rsid w:val="00836A85"/>
    <w:rsid w:val="00844BBB"/>
    <w:rsid w:val="008452C6"/>
    <w:rsid w:val="00845F9A"/>
    <w:rsid w:val="00847068"/>
    <w:rsid w:val="00847F6D"/>
    <w:rsid w:val="008502D0"/>
    <w:rsid w:val="00850987"/>
    <w:rsid w:val="008547FD"/>
    <w:rsid w:val="00855D3B"/>
    <w:rsid w:val="00857973"/>
    <w:rsid w:val="00857E47"/>
    <w:rsid w:val="008644B7"/>
    <w:rsid w:val="00877C86"/>
    <w:rsid w:val="00880814"/>
    <w:rsid w:val="00880D45"/>
    <w:rsid w:val="0088112D"/>
    <w:rsid w:val="008826AA"/>
    <w:rsid w:val="008865A3"/>
    <w:rsid w:val="008912A2"/>
    <w:rsid w:val="00892479"/>
    <w:rsid w:val="00893762"/>
    <w:rsid w:val="00894A42"/>
    <w:rsid w:val="008961B6"/>
    <w:rsid w:val="008A065A"/>
    <w:rsid w:val="008A140B"/>
    <w:rsid w:val="008A7AE7"/>
    <w:rsid w:val="008B0779"/>
    <w:rsid w:val="008B2821"/>
    <w:rsid w:val="008B4FF2"/>
    <w:rsid w:val="008B50BC"/>
    <w:rsid w:val="008B532D"/>
    <w:rsid w:val="008B645B"/>
    <w:rsid w:val="008B65F9"/>
    <w:rsid w:val="008C2BF8"/>
    <w:rsid w:val="008D20DE"/>
    <w:rsid w:val="008D4EBB"/>
    <w:rsid w:val="008D7D91"/>
    <w:rsid w:val="008E3953"/>
    <w:rsid w:val="00900F13"/>
    <w:rsid w:val="00905093"/>
    <w:rsid w:val="00910D5A"/>
    <w:rsid w:val="0091312C"/>
    <w:rsid w:val="0091418B"/>
    <w:rsid w:val="00914308"/>
    <w:rsid w:val="009205EF"/>
    <w:rsid w:val="00922829"/>
    <w:rsid w:val="00927A64"/>
    <w:rsid w:val="00932EC6"/>
    <w:rsid w:val="00937D83"/>
    <w:rsid w:val="00941C11"/>
    <w:rsid w:val="00942222"/>
    <w:rsid w:val="00945585"/>
    <w:rsid w:val="0094662E"/>
    <w:rsid w:val="00952152"/>
    <w:rsid w:val="00952A9C"/>
    <w:rsid w:val="00952F92"/>
    <w:rsid w:val="009543D3"/>
    <w:rsid w:val="00957166"/>
    <w:rsid w:val="009615E2"/>
    <w:rsid w:val="00961CBE"/>
    <w:rsid w:val="009657AA"/>
    <w:rsid w:val="00965BD9"/>
    <w:rsid w:val="00972A76"/>
    <w:rsid w:val="00982E33"/>
    <w:rsid w:val="00983C2E"/>
    <w:rsid w:val="00985140"/>
    <w:rsid w:val="009904E9"/>
    <w:rsid w:val="0099428F"/>
    <w:rsid w:val="0099567B"/>
    <w:rsid w:val="009A2824"/>
    <w:rsid w:val="009A4DF8"/>
    <w:rsid w:val="009B0438"/>
    <w:rsid w:val="009B0541"/>
    <w:rsid w:val="009B1E00"/>
    <w:rsid w:val="009B3B47"/>
    <w:rsid w:val="009B64E3"/>
    <w:rsid w:val="009B65EC"/>
    <w:rsid w:val="009B6EE7"/>
    <w:rsid w:val="009C1801"/>
    <w:rsid w:val="009C1E58"/>
    <w:rsid w:val="009C2BAF"/>
    <w:rsid w:val="009D48EA"/>
    <w:rsid w:val="009E2903"/>
    <w:rsid w:val="009E3DB6"/>
    <w:rsid w:val="009F08D6"/>
    <w:rsid w:val="009F27C7"/>
    <w:rsid w:val="00A017DC"/>
    <w:rsid w:val="00A03160"/>
    <w:rsid w:val="00A061FA"/>
    <w:rsid w:val="00A1366B"/>
    <w:rsid w:val="00A15172"/>
    <w:rsid w:val="00A21EE6"/>
    <w:rsid w:val="00A26707"/>
    <w:rsid w:val="00A26FDE"/>
    <w:rsid w:val="00A3227C"/>
    <w:rsid w:val="00A370C4"/>
    <w:rsid w:val="00A372D4"/>
    <w:rsid w:val="00A402B4"/>
    <w:rsid w:val="00A4536B"/>
    <w:rsid w:val="00A54A08"/>
    <w:rsid w:val="00A55A7F"/>
    <w:rsid w:val="00A57DCF"/>
    <w:rsid w:val="00A64AE2"/>
    <w:rsid w:val="00A66BDC"/>
    <w:rsid w:val="00A6711E"/>
    <w:rsid w:val="00A74ACD"/>
    <w:rsid w:val="00A76FFC"/>
    <w:rsid w:val="00A82D65"/>
    <w:rsid w:val="00A86C1E"/>
    <w:rsid w:val="00A9358B"/>
    <w:rsid w:val="00A946F4"/>
    <w:rsid w:val="00AA37CE"/>
    <w:rsid w:val="00AB18D9"/>
    <w:rsid w:val="00AC0F1F"/>
    <w:rsid w:val="00AC2A32"/>
    <w:rsid w:val="00AC4897"/>
    <w:rsid w:val="00AC5EFC"/>
    <w:rsid w:val="00AC696A"/>
    <w:rsid w:val="00AD0327"/>
    <w:rsid w:val="00AD3F62"/>
    <w:rsid w:val="00AD7677"/>
    <w:rsid w:val="00AE0474"/>
    <w:rsid w:val="00AE2E96"/>
    <w:rsid w:val="00AE35F1"/>
    <w:rsid w:val="00B025A7"/>
    <w:rsid w:val="00B02D4E"/>
    <w:rsid w:val="00B04F6B"/>
    <w:rsid w:val="00B068C5"/>
    <w:rsid w:val="00B10128"/>
    <w:rsid w:val="00B12145"/>
    <w:rsid w:val="00B162BF"/>
    <w:rsid w:val="00B22A59"/>
    <w:rsid w:val="00B275FA"/>
    <w:rsid w:val="00B27F2C"/>
    <w:rsid w:val="00B30885"/>
    <w:rsid w:val="00B320A8"/>
    <w:rsid w:val="00B348E3"/>
    <w:rsid w:val="00B446EA"/>
    <w:rsid w:val="00B54A26"/>
    <w:rsid w:val="00B64F4C"/>
    <w:rsid w:val="00B66A53"/>
    <w:rsid w:val="00B711BD"/>
    <w:rsid w:val="00B723F9"/>
    <w:rsid w:val="00B75131"/>
    <w:rsid w:val="00B7664E"/>
    <w:rsid w:val="00B839C8"/>
    <w:rsid w:val="00B84968"/>
    <w:rsid w:val="00B84E58"/>
    <w:rsid w:val="00B860F4"/>
    <w:rsid w:val="00B869EE"/>
    <w:rsid w:val="00B86AA1"/>
    <w:rsid w:val="00B95AEB"/>
    <w:rsid w:val="00BA4030"/>
    <w:rsid w:val="00BA45FB"/>
    <w:rsid w:val="00BA559B"/>
    <w:rsid w:val="00BB0C94"/>
    <w:rsid w:val="00BB752D"/>
    <w:rsid w:val="00BB7983"/>
    <w:rsid w:val="00BC1DAD"/>
    <w:rsid w:val="00BC1FB3"/>
    <w:rsid w:val="00BC6A52"/>
    <w:rsid w:val="00BD262C"/>
    <w:rsid w:val="00BD4E16"/>
    <w:rsid w:val="00BD50A9"/>
    <w:rsid w:val="00BD6094"/>
    <w:rsid w:val="00BD6E08"/>
    <w:rsid w:val="00BD7145"/>
    <w:rsid w:val="00BE5F9E"/>
    <w:rsid w:val="00BF57B0"/>
    <w:rsid w:val="00C00774"/>
    <w:rsid w:val="00C03A1E"/>
    <w:rsid w:val="00C11ABC"/>
    <w:rsid w:val="00C1518A"/>
    <w:rsid w:val="00C16E13"/>
    <w:rsid w:val="00C200B4"/>
    <w:rsid w:val="00C2229B"/>
    <w:rsid w:val="00C226FF"/>
    <w:rsid w:val="00C25F3B"/>
    <w:rsid w:val="00C27DBF"/>
    <w:rsid w:val="00C30706"/>
    <w:rsid w:val="00C33369"/>
    <w:rsid w:val="00C3691D"/>
    <w:rsid w:val="00C43E8D"/>
    <w:rsid w:val="00C44295"/>
    <w:rsid w:val="00C44B52"/>
    <w:rsid w:val="00C44DF0"/>
    <w:rsid w:val="00C47CE9"/>
    <w:rsid w:val="00C52A94"/>
    <w:rsid w:val="00C530AB"/>
    <w:rsid w:val="00C6275A"/>
    <w:rsid w:val="00C62D66"/>
    <w:rsid w:val="00C70372"/>
    <w:rsid w:val="00C706A7"/>
    <w:rsid w:val="00C708D6"/>
    <w:rsid w:val="00C712F6"/>
    <w:rsid w:val="00C75138"/>
    <w:rsid w:val="00C75171"/>
    <w:rsid w:val="00C84800"/>
    <w:rsid w:val="00C86D24"/>
    <w:rsid w:val="00C8776A"/>
    <w:rsid w:val="00C87C00"/>
    <w:rsid w:val="00C95F48"/>
    <w:rsid w:val="00C97262"/>
    <w:rsid w:val="00C97CD4"/>
    <w:rsid w:val="00CA34FA"/>
    <w:rsid w:val="00CA71D0"/>
    <w:rsid w:val="00CB3F40"/>
    <w:rsid w:val="00CB5C05"/>
    <w:rsid w:val="00CC672D"/>
    <w:rsid w:val="00CD0D35"/>
    <w:rsid w:val="00CD35CC"/>
    <w:rsid w:val="00CD73FE"/>
    <w:rsid w:val="00CF5864"/>
    <w:rsid w:val="00CF77B6"/>
    <w:rsid w:val="00CF7D94"/>
    <w:rsid w:val="00D00360"/>
    <w:rsid w:val="00D02810"/>
    <w:rsid w:val="00D13065"/>
    <w:rsid w:val="00D1775D"/>
    <w:rsid w:val="00D22136"/>
    <w:rsid w:val="00D22307"/>
    <w:rsid w:val="00D226E8"/>
    <w:rsid w:val="00D4752F"/>
    <w:rsid w:val="00D54672"/>
    <w:rsid w:val="00D64837"/>
    <w:rsid w:val="00D7333F"/>
    <w:rsid w:val="00D73439"/>
    <w:rsid w:val="00D75C47"/>
    <w:rsid w:val="00D76AA4"/>
    <w:rsid w:val="00D7725E"/>
    <w:rsid w:val="00D84D05"/>
    <w:rsid w:val="00D85472"/>
    <w:rsid w:val="00D85DB6"/>
    <w:rsid w:val="00DA1311"/>
    <w:rsid w:val="00DA43A4"/>
    <w:rsid w:val="00DA76CA"/>
    <w:rsid w:val="00DB16B4"/>
    <w:rsid w:val="00DB3BC8"/>
    <w:rsid w:val="00DC0FA3"/>
    <w:rsid w:val="00DC6DC9"/>
    <w:rsid w:val="00DD1CDF"/>
    <w:rsid w:val="00DD2536"/>
    <w:rsid w:val="00DD5E6C"/>
    <w:rsid w:val="00DE36AB"/>
    <w:rsid w:val="00DF0CDC"/>
    <w:rsid w:val="00DF317D"/>
    <w:rsid w:val="00DF73D9"/>
    <w:rsid w:val="00DF7899"/>
    <w:rsid w:val="00DF7ED7"/>
    <w:rsid w:val="00E01742"/>
    <w:rsid w:val="00E032D2"/>
    <w:rsid w:val="00E04590"/>
    <w:rsid w:val="00E051D5"/>
    <w:rsid w:val="00E107E6"/>
    <w:rsid w:val="00E13223"/>
    <w:rsid w:val="00E13337"/>
    <w:rsid w:val="00E13C2C"/>
    <w:rsid w:val="00E155C9"/>
    <w:rsid w:val="00E21A08"/>
    <w:rsid w:val="00E23797"/>
    <w:rsid w:val="00E2404C"/>
    <w:rsid w:val="00E30411"/>
    <w:rsid w:val="00E366F9"/>
    <w:rsid w:val="00E36C57"/>
    <w:rsid w:val="00E44677"/>
    <w:rsid w:val="00E46FFA"/>
    <w:rsid w:val="00E50EAC"/>
    <w:rsid w:val="00E510D2"/>
    <w:rsid w:val="00E5250D"/>
    <w:rsid w:val="00E548EE"/>
    <w:rsid w:val="00E567F2"/>
    <w:rsid w:val="00E614AF"/>
    <w:rsid w:val="00E62A5A"/>
    <w:rsid w:val="00E75D88"/>
    <w:rsid w:val="00E80648"/>
    <w:rsid w:val="00E80D7E"/>
    <w:rsid w:val="00E85075"/>
    <w:rsid w:val="00E90B85"/>
    <w:rsid w:val="00E92E0A"/>
    <w:rsid w:val="00E93B4E"/>
    <w:rsid w:val="00E968F3"/>
    <w:rsid w:val="00E96C00"/>
    <w:rsid w:val="00EA25DB"/>
    <w:rsid w:val="00EA5A7C"/>
    <w:rsid w:val="00EA5B7A"/>
    <w:rsid w:val="00EA7813"/>
    <w:rsid w:val="00EB2317"/>
    <w:rsid w:val="00EC224A"/>
    <w:rsid w:val="00EC36CD"/>
    <w:rsid w:val="00EC5616"/>
    <w:rsid w:val="00ED12AC"/>
    <w:rsid w:val="00ED23AA"/>
    <w:rsid w:val="00ED6DF2"/>
    <w:rsid w:val="00EF1B33"/>
    <w:rsid w:val="00EF3CAA"/>
    <w:rsid w:val="00EF500D"/>
    <w:rsid w:val="00F01206"/>
    <w:rsid w:val="00F04335"/>
    <w:rsid w:val="00F05639"/>
    <w:rsid w:val="00F058A6"/>
    <w:rsid w:val="00F10C5D"/>
    <w:rsid w:val="00F11930"/>
    <w:rsid w:val="00F12F0C"/>
    <w:rsid w:val="00F14605"/>
    <w:rsid w:val="00F14D8F"/>
    <w:rsid w:val="00F23267"/>
    <w:rsid w:val="00F274CD"/>
    <w:rsid w:val="00F27946"/>
    <w:rsid w:val="00F308A3"/>
    <w:rsid w:val="00F370E5"/>
    <w:rsid w:val="00F3725D"/>
    <w:rsid w:val="00F37D79"/>
    <w:rsid w:val="00F42FB0"/>
    <w:rsid w:val="00F43E47"/>
    <w:rsid w:val="00F45A21"/>
    <w:rsid w:val="00F5018D"/>
    <w:rsid w:val="00F51B1B"/>
    <w:rsid w:val="00F524C5"/>
    <w:rsid w:val="00F5488A"/>
    <w:rsid w:val="00F57916"/>
    <w:rsid w:val="00F57FFC"/>
    <w:rsid w:val="00F631F8"/>
    <w:rsid w:val="00F64DCC"/>
    <w:rsid w:val="00F70D6F"/>
    <w:rsid w:val="00F72D5E"/>
    <w:rsid w:val="00F75A48"/>
    <w:rsid w:val="00F81F88"/>
    <w:rsid w:val="00F839EE"/>
    <w:rsid w:val="00F84BA6"/>
    <w:rsid w:val="00F9582F"/>
    <w:rsid w:val="00FA1AB6"/>
    <w:rsid w:val="00FA2C9A"/>
    <w:rsid w:val="00FB3EFD"/>
    <w:rsid w:val="00FB47BB"/>
    <w:rsid w:val="00FC6B4D"/>
    <w:rsid w:val="00FC6BA6"/>
    <w:rsid w:val="00FD2BF1"/>
    <w:rsid w:val="00FD2BFA"/>
    <w:rsid w:val="00FD3391"/>
    <w:rsid w:val="00FD70A1"/>
    <w:rsid w:val="00FD7A0D"/>
    <w:rsid w:val="00FE2258"/>
    <w:rsid w:val="00FE2C6D"/>
    <w:rsid w:val="00FE30A2"/>
    <w:rsid w:val="00FE5C12"/>
    <w:rsid w:val="00FF0033"/>
    <w:rsid w:val="00FF0C9A"/>
    <w:rsid w:val="00FF4417"/>
    <w:rsid w:val="00FF48E2"/>
    <w:rsid w:val="00FF4C9E"/>
    <w:rsid w:val="00FF57DD"/>
    <w:rsid w:val="00FF649D"/>
    <w:rsid w:val="00FF7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D816CA"/>
  <w15:docId w15:val="{F47409EE-363F-48AD-B96F-96733E3436D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C36CD"/>
    <w:pPr>
      <w:keepNext/>
      <w:spacing w:after="0" w:line="240" w:lineRule="auto"/>
      <w:jc w:val="center"/>
      <w:outlineLvl w:val="1"/>
    </w:pPr>
    <w:rPr>
      <w:rFonts w:ascii="a_Typer" w:eastAsia="Times New Roman" w:hAnsi="a_Typer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C2C5C"/>
    <w:pPr>
      <w:spacing w:after="0" w:line="240" w:lineRule="auto"/>
    </w:pPr>
  </w:style>
  <w:style w:type="table" w:styleId="a4">
    <w:name w:val="Table Grid"/>
    <w:basedOn w:val="a1"/>
    <w:uiPriority w:val="59"/>
    <w:rsid w:val="004C2C5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header"/>
    <w:basedOn w:val="a"/>
    <w:link w:val="a6"/>
    <w:uiPriority w:val="99"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57E47"/>
  </w:style>
  <w:style w:type="paragraph" w:styleId="a7">
    <w:name w:val="footer"/>
    <w:basedOn w:val="a"/>
    <w:link w:val="a8"/>
    <w:uiPriority w:val="99"/>
    <w:semiHidden/>
    <w:unhideWhenUsed/>
    <w:rsid w:val="00857E4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57E47"/>
  </w:style>
  <w:style w:type="paragraph" w:styleId="a9">
    <w:name w:val="Balloon Text"/>
    <w:basedOn w:val="a"/>
    <w:link w:val="aa"/>
    <w:uiPriority w:val="99"/>
    <w:semiHidden/>
    <w:unhideWhenUsed/>
    <w:rsid w:val="00525E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525E7C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rsid w:val="00EC36CD"/>
    <w:rPr>
      <w:rFonts w:ascii="a_Typer" w:eastAsia="Times New Roman" w:hAnsi="a_Typer" w:cs="Times New Roman"/>
      <w:sz w:val="24"/>
      <w:szCs w:val="24"/>
    </w:rPr>
  </w:style>
  <w:style w:type="character" w:styleId="ab">
    <w:name w:val="Hyperlink"/>
    <w:basedOn w:val="a0"/>
    <w:uiPriority w:val="99"/>
    <w:semiHidden/>
    <w:unhideWhenUsed/>
    <w:rsid w:val="000F6CD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85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5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02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49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conom-korsakov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85382D-0B0D-4C28-8055-7265163222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911</TotalTime>
  <Pages>1</Pages>
  <Words>553</Words>
  <Characters>3158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HomeLab</Company>
  <LinksUpToDate>false</LinksUpToDate>
  <CharactersWithSpaces>3704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Пешкур Ася Витальевна</cp:lastModifiedBy>
  <cp:revision>142</cp:revision>
  <cp:lastPrinted>2026-02-10T01:15:00Z</cp:lastPrinted>
  <dcterms:created xsi:type="dcterms:W3CDTF">2019-02-24T22:42:00Z</dcterms:created>
  <dcterms:modified xsi:type="dcterms:W3CDTF">2026-02-10T01:17:00Z</dcterms:modified>
</cp:coreProperties>
</file>